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D49" w:rsidRPr="00A80ADB" w:rsidRDefault="00353D49" w:rsidP="00353D49">
      <w:pPr>
        <w:pStyle w:val="Nzev"/>
      </w:pPr>
      <w:r w:rsidRPr="00A80ADB">
        <w:t xml:space="preserve">Závazná přihláška na </w:t>
      </w:r>
      <w:r w:rsidR="00461F7A">
        <w:t>LVVZ – Horní Malá Úpa</w:t>
      </w:r>
      <w:r w:rsidR="00A80ADB">
        <w:t xml:space="preserve"> </w:t>
      </w:r>
    </w:p>
    <w:p w:rsidR="00353D49" w:rsidRPr="00A80ADB" w:rsidRDefault="00353D49" w:rsidP="00353D49"/>
    <w:p w:rsidR="00A80ADB" w:rsidRDefault="00461F7A" w:rsidP="00A80ADB">
      <w:pPr>
        <w:autoSpaceDE w:val="0"/>
        <w:autoSpaceDN w:val="0"/>
        <w:adjustRightInd w:val="0"/>
        <w:rPr>
          <w:rFonts w:eastAsia="MyriadPro-BoldCond"/>
          <w:color w:val="FFFFFF"/>
          <w:lang w:eastAsia="en-US"/>
        </w:rPr>
      </w:pPr>
      <w:r>
        <w:t>Výcvik</w:t>
      </w:r>
      <w:r w:rsidR="00353D49" w:rsidRPr="00A80ADB">
        <w:t xml:space="preserve"> se uskuteční v</w:t>
      </w:r>
      <w:r>
        <w:t> Horní Malé Úpě v lyžařském středisku SKIMU</w:t>
      </w:r>
      <w:r w:rsidR="00A80ADB" w:rsidRPr="00A80ADB">
        <w:t>, ubytování v</w:t>
      </w:r>
      <w:r>
        <w:t xml:space="preserve">e </w:t>
      </w:r>
      <w:proofErr w:type="spellStart"/>
      <w:r>
        <w:t>Wellnes</w:t>
      </w:r>
      <w:proofErr w:type="spellEnd"/>
      <w:r>
        <w:t xml:space="preserve"> Resort Bouda Malá Úpa, 4 noci a 5 dní lyžování – 5. 1. – 9. 1. 2026, odjezd 5. 1. 2026</w:t>
      </w:r>
      <w:r w:rsidR="00C502D3">
        <w:t xml:space="preserve"> v ranních hodinách</w:t>
      </w:r>
      <w:r>
        <w:t>, návrat 9. 1</w:t>
      </w:r>
      <w:r w:rsidR="00353D49" w:rsidRPr="00A80ADB">
        <w:t>.</w:t>
      </w:r>
      <w:r>
        <w:t xml:space="preserve"> 2026</w:t>
      </w:r>
      <w:r w:rsidR="00C502D3">
        <w:t xml:space="preserve"> po 16:00</w:t>
      </w:r>
      <w:r>
        <w:t>.</w:t>
      </w:r>
      <w:r w:rsidR="00353D49" w:rsidRPr="00A80ADB">
        <w:t xml:space="preserve"> Cena zájezdu je </w:t>
      </w:r>
      <w:r>
        <w:t>8300</w:t>
      </w:r>
      <w:r w:rsidR="00A15918">
        <w:t>,-</w:t>
      </w:r>
      <w:r w:rsidR="00353D49" w:rsidRPr="00A15918">
        <w:t xml:space="preserve"> Kč</w:t>
      </w:r>
      <w:r w:rsidR="00A15918">
        <w:t>, c</w:t>
      </w:r>
      <w:r w:rsidR="00353D49" w:rsidRPr="00A80ADB">
        <w:t xml:space="preserve">ena je za ubytování, stravování, </w:t>
      </w:r>
      <w:r>
        <w:t>autobus a skipas.</w:t>
      </w:r>
    </w:p>
    <w:p w:rsidR="00A80ADB" w:rsidRPr="00A80ADB" w:rsidRDefault="00A80ADB" w:rsidP="00A80ADB">
      <w:pPr>
        <w:autoSpaceDE w:val="0"/>
        <w:autoSpaceDN w:val="0"/>
        <w:adjustRightInd w:val="0"/>
        <w:rPr>
          <w:rFonts w:eastAsia="MyriadPro-BoldCond"/>
          <w:b/>
          <w:bCs/>
          <w:lang w:eastAsia="en-US"/>
        </w:rPr>
      </w:pPr>
    </w:p>
    <w:p w:rsidR="00AA5FD3" w:rsidRDefault="00353D49" w:rsidP="00A80ADB">
      <w:r w:rsidRPr="00A80ADB">
        <w:t xml:space="preserve">Přihlášky prosím doneste do </w:t>
      </w:r>
      <w:r w:rsidR="00461F7A">
        <w:t>pondělí 15</w:t>
      </w:r>
      <w:r w:rsidR="00594ECF">
        <w:t>. 9. 2025</w:t>
      </w:r>
    </w:p>
    <w:p w:rsidR="00353D49" w:rsidRPr="00A80ADB" w:rsidRDefault="00353D49" w:rsidP="00A80ADB">
      <w:r w:rsidRPr="00A80ADB">
        <w:t xml:space="preserve">. </w:t>
      </w:r>
    </w:p>
    <w:p w:rsidR="00353D49" w:rsidRDefault="00353D49" w:rsidP="00353D49"/>
    <w:p w:rsidR="00353D49" w:rsidRDefault="00353D49" w:rsidP="00353D49">
      <w:r>
        <w:t>------------------------------------------ zde odstřihněte -------------------------------------------</w:t>
      </w:r>
    </w:p>
    <w:p w:rsidR="00353D49" w:rsidRDefault="00353D49" w:rsidP="00353D49"/>
    <w:p w:rsidR="00353D49" w:rsidRDefault="00353D49" w:rsidP="00353D49">
      <w:r>
        <w:t xml:space="preserve">Závazně přihlašuji svého syna/svou dceru </w:t>
      </w:r>
    </w:p>
    <w:p w:rsidR="00353D49" w:rsidRDefault="00353D49" w:rsidP="00353D49"/>
    <w:p w:rsidR="00353D49" w:rsidRDefault="00353D49" w:rsidP="00353D49">
      <w:r>
        <w:t>…………………………………………………žáka/žákyni ……………</w:t>
      </w:r>
      <w:proofErr w:type="gramStart"/>
      <w:r>
        <w:t>….třídy</w:t>
      </w:r>
      <w:proofErr w:type="gramEnd"/>
      <w:r>
        <w:t xml:space="preserve"> </w:t>
      </w:r>
      <w:r>
        <w:br/>
        <w:t xml:space="preserve">na </w:t>
      </w:r>
      <w:r w:rsidR="00461F7A">
        <w:t xml:space="preserve">lyžařský výcvik </w:t>
      </w:r>
      <w:r>
        <w:t xml:space="preserve">v termínu od </w:t>
      </w:r>
      <w:r w:rsidR="00461F7A">
        <w:t>5. 1. – 9. 1</w:t>
      </w:r>
      <w:r w:rsidR="00904157">
        <w:t>.</w:t>
      </w:r>
      <w:r w:rsidR="00461F7A">
        <w:t xml:space="preserve"> 2026</w:t>
      </w:r>
    </w:p>
    <w:p w:rsidR="00353D49" w:rsidRDefault="00353D49" w:rsidP="00353D49"/>
    <w:p w:rsidR="00353D49" w:rsidRDefault="00353D49" w:rsidP="00353D49">
      <w:r>
        <w:t xml:space="preserve">Dne ………………………..    </w:t>
      </w:r>
      <w:r>
        <w:tab/>
      </w:r>
      <w:r>
        <w:tab/>
        <w:t>………………………………………………..</w:t>
      </w:r>
    </w:p>
    <w:p w:rsidR="00353D49" w:rsidRDefault="00353D49" w:rsidP="00353D49">
      <w:pPr>
        <w:ind w:left="3540" w:firstLine="708"/>
      </w:pPr>
      <w:r>
        <w:t>podpis rodičů (zákonného zástupce)</w:t>
      </w:r>
    </w:p>
    <w:p w:rsidR="00A15918" w:rsidRDefault="00A15918" w:rsidP="00353D49">
      <w:pPr>
        <w:ind w:left="3540" w:firstLine="708"/>
      </w:pPr>
    </w:p>
    <w:p w:rsidR="00A15918" w:rsidRDefault="00A15918" w:rsidP="00353D49">
      <w:pPr>
        <w:ind w:left="3540" w:firstLine="708"/>
      </w:pPr>
    </w:p>
    <w:p w:rsidR="00A15918" w:rsidRDefault="00A15918" w:rsidP="00353D49">
      <w:pPr>
        <w:ind w:left="3540" w:firstLine="708"/>
      </w:pPr>
    </w:p>
    <w:p w:rsidR="00353D49" w:rsidRDefault="00353D49" w:rsidP="00353D49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</w:t>
      </w:r>
    </w:p>
    <w:p w:rsidR="00353D49" w:rsidRDefault="00353D49" w:rsidP="00353D49">
      <w:pPr>
        <w:pStyle w:val="Nzev"/>
        <w:jc w:val="left"/>
      </w:pPr>
    </w:p>
    <w:p w:rsidR="00A15918" w:rsidRDefault="00A15918" w:rsidP="00A15918">
      <w:pPr>
        <w:pStyle w:val="Nzev"/>
      </w:pPr>
    </w:p>
    <w:p w:rsidR="00461F7A" w:rsidRPr="00A80ADB" w:rsidRDefault="00461F7A" w:rsidP="00461F7A">
      <w:pPr>
        <w:pStyle w:val="Nzev"/>
      </w:pPr>
      <w:r w:rsidRPr="00A80ADB">
        <w:t xml:space="preserve">Závazná přihláška na </w:t>
      </w:r>
      <w:r>
        <w:t xml:space="preserve">LVVZ – Horní Malá Úpa </w:t>
      </w:r>
    </w:p>
    <w:p w:rsidR="00461F7A" w:rsidRPr="00A80ADB" w:rsidRDefault="00461F7A" w:rsidP="00461F7A"/>
    <w:p w:rsidR="00461F7A" w:rsidRDefault="00461F7A" w:rsidP="00461F7A">
      <w:pPr>
        <w:autoSpaceDE w:val="0"/>
        <w:autoSpaceDN w:val="0"/>
        <w:adjustRightInd w:val="0"/>
        <w:rPr>
          <w:rFonts w:eastAsia="MyriadPro-BoldCond"/>
          <w:color w:val="FFFFFF"/>
          <w:lang w:eastAsia="en-US"/>
        </w:rPr>
      </w:pPr>
      <w:r>
        <w:t>Výcvik</w:t>
      </w:r>
      <w:r w:rsidRPr="00A80ADB">
        <w:t xml:space="preserve"> se uskuteční v</w:t>
      </w:r>
      <w:r>
        <w:t> Horní Malé Úpě v lyžařském středisku SKIMU</w:t>
      </w:r>
      <w:r w:rsidRPr="00A80ADB">
        <w:t>, ubytování v</w:t>
      </w:r>
      <w:r>
        <w:t xml:space="preserve">e </w:t>
      </w:r>
      <w:proofErr w:type="spellStart"/>
      <w:r>
        <w:t>Wellnes</w:t>
      </w:r>
      <w:proofErr w:type="spellEnd"/>
      <w:r>
        <w:t xml:space="preserve"> Resort Bouda Malá Úpa, 4 noci a 5 dní lyžování – 5. 1. – 9. 1. 2026, odjezd 5. 1. 2026</w:t>
      </w:r>
      <w:r w:rsidR="00C502D3">
        <w:t xml:space="preserve"> v ranních hodinách</w:t>
      </w:r>
      <w:r>
        <w:t>, návrat 9. 1</w:t>
      </w:r>
      <w:r w:rsidRPr="00A80ADB">
        <w:t>.</w:t>
      </w:r>
      <w:r>
        <w:t xml:space="preserve"> 2026</w:t>
      </w:r>
      <w:r w:rsidR="00C502D3">
        <w:t xml:space="preserve"> po 16:00</w:t>
      </w:r>
      <w:r>
        <w:t>.</w:t>
      </w:r>
      <w:r w:rsidRPr="00A80ADB">
        <w:t xml:space="preserve"> Cena zájezdu je </w:t>
      </w:r>
      <w:r>
        <w:t>8300,-</w:t>
      </w:r>
      <w:r w:rsidRPr="00A15918">
        <w:t xml:space="preserve"> Kč</w:t>
      </w:r>
      <w:r>
        <w:t>, c</w:t>
      </w:r>
      <w:r w:rsidRPr="00A80ADB">
        <w:t xml:space="preserve">ena je za ubytování, stravování, </w:t>
      </w:r>
      <w:r>
        <w:t>autobus a skipas.</w:t>
      </w:r>
    </w:p>
    <w:p w:rsidR="00461F7A" w:rsidRPr="00A80ADB" w:rsidRDefault="00461F7A" w:rsidP="00461F7A">
      <w:pPr>
        <w:autoSpaceDE w:val="0"/>
        <w:autoSpaceDN w:val="0"/>
        <w:adjustRightInd w:val="0"/>
        <w:rPr>
          <w:rFonts w:eastAsia="MyriadPro-BoldCond"/>
          <w:b/>
          <w:bCs/>
          <w:lang w:eastAsia="en-US"/>
        </w:rPr>
      </w:pPr>
    </w:p>
    <w:p w:rsidR="00461F7A" w:rsidRDefault="00461F7A" w:rsidP="00461F7A">
      <w:r w:rsidRPr="00A80ADB">
        <w:t xml:space="preserve">Přihlášky prosím doneste do </w:t>
      </w:r>
      <w:r>
        <w:t xml:space="preserve">pondělí 15. </w:t>
      </w:r>
      <w:r w:rsidR="00594ECF">
        <w:t>9. 2025</w:t>
      </w:r>
      <w:bookmarkStart w:id="0" w:name="_GoBack"/>
      <w:bookmarkEnd w:id="0"/>
    </w:p>
    <w:p w:rsidR="00461F7A" w:rsidRPr="00A80ADB" w:rsidRDefault="00461F7A" w:rsidP="00461F7A">
      <w:r w:rsidRPr="00A80ADB">
        <w:t xml:space="preserve">. </w:t>
      </w:r>
    </w:p>
    <w:p w:rsidR="00461F7A" w:rsidRDefault="00461F7A" w:rsidP="00461F7A"/>
    <w:p w:rsidR="00461F7A" w:rsidRDefault="00461F7A" w:rsidP="00461F7A">
      <w:r>
        <w:t>------------------------------------------ zde odstřihněte -------------------------------------------</w:t>
      </w:r>
    </w:p>
    <w:p w:rsidR="00461F7A" w:rsidRDefault="00461F7A" w:rsidP="00461F7A"/>
    <w:p w:rsidR="00461F7A" w:rsidRDefault="00461F7A" w:rsidP="00461F7A">
      <w:r>
        <w:t xml:space="preserve">Závazně přihlašuji svého syna/svou dceru </w:t>
      </w:r>
    </w:p>
    <w:p w:rsidR="00461F7A" w:rsidRDefault="00461F7A" w:rsidP="00461F7A"/>
    <w:p w:rsidR="00461F7A" w:rsidRDefault="00461F7A" w:rsidP="00461F7A">
      <w:r>
        <w:t>…………………………………………………žáka/žákyni ……………</w:t>
      </w:r>
      <w:proofErr w:type="gramStart"/>
      <w:r>
        <w:t>….třídy</w:t>
      </w:r>
      <w:proofErr w:type="gramEnd"/>
      <w:r>
        <w:t xml:space="preserve"> </w:t>
      </w:r>
      <w:r>
        <w:br/>
        <w:t>na lyžařský výcvik v termínu od 5. 1. – 9. 1. 2026</w:t>
      </w:r>
    </w:p>
    <w:p w:rsidR="00461F7A" w:rsidRDefault="00461F7A" w:rsidP="00461F7A"/>
    <w:p w:rsidR="00461F7A" w:rsidRDefault="00461F7A" w:rsidP="00461F7A">
      <w:r>
        <w:t xml:space="preserve">Dne ………………………..    </w:t>
      </w:r>
      <w:r>
        <w:tab/>
      </w:r>
      <w:r>
        <w:tab/>
        <w:t>………………………………………………..</w:t>
      </w:r>
    </w:p>
    <w:p w:rsidR="00461F7A" w:rsidRDefault="00461F7A" w:rsidP="00461F7A">
      <w:pPr>
        <w:ind w:left="3540" w:firstLine="708"/>
      </w:pPr>
      <w:r>
        <w:t>podpis rodičů (zákonného zástupce)</w:t>
      </w:r>
    </w:p>
    <w:p w:rsidR="00A61C4B" w:rsidRDefault="00A61C4B" w:rsidP="00353D49">
      <w:pPr>
        <w:jc w:val="both"/>
      </w:pPr>
    </w:p>
    <w:sectPr w:rsidR="00A61C4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C93" w:rsidRDefault="00F34C93">
      <w:r>
        <w:separator/>
      </w:r>
    </w:p>
  </w:endnote>
  <w:endnote w:type="continuationSeparator" w:id="0">
    <w:p w:rsidR="00F34C93" w:rsidRDefault="00F3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BoldCon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A0F" w:rsidRDefault="00F34C93">
    <w:pPr>
      <w:pStyle w:val="Zpat"/>
      <w:jc w:val="center"/>
      <w:rPr>
        <w:rStyle w:val="slostrnky"/>
        <w:sz w:val="20"/>
      </w:rPr>
    </w:pPr>
  </w:p>
  <w:p w:rsidR="00790A0F" w:rsidRDefault="00F34C93">
    <w:pPr>
      <w:pStyle w:val="Zpat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C93" w:rsidRDefault="00F34C93">
      <w:r>
        <w:separator/>
      </w:r>
    </w:p>
  </w:footnote>
  <w:footnote w:type="continuationSeparator" w:id="0">
    <w:p w:rsidR="00F34C93" w:rsidRDefault="00F34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E9"/>
    <w:rsid w:val="00167E40"/>
    <w:rsid w:val="00353D49"/>
    <w:rsid w:val="003D59F2"/>
    <w:rsid w:val="00461F7A"/>
    <w:rsid w:val="004C567E"/>
    <w:rsid w:val="005117CE"/>
    <w:rsid w:val="00594ECF"/>
    <w:rsid w:val="00597DD2"/>
    <w:rsid w:val="008913E9"/>
    <w:rsid w:val="00904157"/>
    <w:rsid w:val="00A15918"/>
    <w:rsid w:val="00A61C4B"/>
    <w:rsid w:val="00A80ADB"/>
    <w:rsid w:val="00AA5FD3"/>
    <w:rsid w:val="00B02C14"/>
    <w:rsid w:val="00C502D3"/>
    <w:rsid w:val="00D936E0"/>
    <w:rsid w:val="00DE3FC9"/>
    <w:rsid w:val="00F07BA6"/>
    <w:rsid w:val="00F3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1A54"/>
  <w15:chartTrackingRefBased/>
  <w15:docId w15:val="{4C47F2AE-1777-4AC3-A6B1-E443B533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13E9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913E9"/>
    <w:pPr>
      <w:jc w:val="center"/>
    </w:pPr>
    <w:rPr>
      <w:b/>
      <w:bCs/>
      <w:u w:val="single"/>
    </w:rPr>
  </w:style>
  <w:style w:type="character" w:customStyle="1" w:styleId="NzevChar">
    <w:name w:val="Název Char"/>
    <w:basedOn w:val="Standardnpsmoodstavce"/>
    <w:link w:val="Nzev"/>
    <w:rsid w:val="008913E9"/>
    <w:rPr>
      <w:rFonts w:ascii="Arial" w:eastAsia="Times New Roman" w:hAnsi="Arial" w:cs="Arial"/>
      <w:b/>
      <w:bCs/>
      <w:sz w:val="24"/>
      <w:szCs w:val="24"/>
      <w:u w:val="single"/>
      <w:lang w:eastAsia="cs-CZ"/>
    </w:rPr>
  </w:style>
  <w:style w:type="paragraph" w:styleId="Zpat">
    <w:name w:val="footer"/>
    <w:basedOn w:val="Normln"/>
    <w:link w:val="ZpatChar"/>
    <w:rsid w:val="00353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53D49"/>
    <w:rPr>
      <w:rFonts w:ascii="Arial" w:eastAsia="Times New Roman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rsid w:val="00353D49"/>
  </w:style>
  <w:style w:type="paragraph" w:styleId="Textbubliny">
    <w:name w:val="Balloon Text"/>
    <w:basedOn w:val="Normln"/>
    <w:link w:val="TextbublinyChar"/>
    <w:uiPriority w:val="99"/>
    <w:semiHidden/>
    <w:unhideWhenUsed/>
    <w:rsid w:val="00A159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91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Fritsch</dc:creator>
  <cp:keywords/>
  <dc:description/>
  <cp:lastModifiedBy>user</cp:lastModifiedBy>
  <cp:revision>7</cp:revision>
  <cp:lastPrinted>2022-09-20T08:48:00Z</cp:lastPrinted>
  <dcterms:created xsi:type="dcterms:W3CDTF">2023-09-21T16:32:00Z</dcterms:created>
  <dcterms:modified xsi:type="dcterms:W3CDTF">2025-09-01T15:02:00Z</dcterms:modified>
</cp:coreProperties>
</file>